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191A" w14:textId="77777777" w:rsidR="0076606D" w:rsidRDefault="00C65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Termo de Responsabilidade Técnica pelo Serviço/Setor</w:t>
      </w:r>
    </w:p>
    <w:p w14:paraId="3FA6B989" w14:textId="77777777" w:rsidR="0076606D" w:rsidRDefault="0076606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</w:p>
    <w:p w14:paraId="7A28945C" w14:textId="77777777" w:rsidR="0076606D" w:rsidRDefault="0076606D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lang w:eastAsia="pt-BR"/>
        </w:rPr>
      </w:pPr>
    </w:p>
    <w:p w14:paraId="01D0743A" w14:textId="77777777" w:rsidR="0076606D" w:rsidRDefault="00C65CA1">
      <w:pPr>
        <w:spacing w:after="0" w:line="360" w:lineRule="auto"/>
        <w:ind w:firstLine="567"/>
        <w:jc w:val="both"/>
      </w:pPr>
      <w:r>
        <w:rPr>
          <w:rFonts w:ascii="Arial" w:eastAsia="Times New Roman" w:hAnsi="Arial" w:cs="Arial"/>
          <w:sz w:val="30"/>
          <w:szCs w:val="30"/>
          <w:lang w:eastAsia="pt-BR"/>
        </w:rPr>
        <w:t xml:space="preserve">Eu, Dr(a)._____________________________________________, </w:t>
      </w:r>
      <w:r>
        <w:rPr>
          <w:rFonts w:ascii="Arial" w:eastAsia="Times New Roman" w:hAnsi="Arial" w:cs="Arial"/>
          <w:sz w:val="30"/>
          <w:szCs w:val="30"/>
          <w:lang w:eastAsia="pt-BR"/>
        </w:rPr>
        <w:t>CREMEC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_________, diretor(a) técnico(a) do estabelecimento de saúde____________________________________________________, </w:t>
      </w:r>
      <w:r>
        <w:rPr>
          <w:rFonts w:ascii="Arial" w:eastAsia="Times New Roman" w:hAnsi="Arial" w:cs="Arial"/>
          <w:sz w:val="30"/>
          <w:szCs w:val="30"/>
          <w:lang w:eastAsia="pt-BR"/>
        </w:rPr>
        <w:t>CNPJ</w:t>
      </w:r>
      <w:r>
        <w:rPr>
          <w:rFonts w:ascii="Arial" w:eastAsia="Times New Roman" w:hAnsi="Arial" w:cs="Arial"/>
          <w:sz w:val="30"/>
          <w:szCs w:val="30"/>
          <w:lang w:eastAsia="pt-BR"/>
        </w:rPr>
        <w:t>_____________________________ inscrito nesse Conselho sob o n•________, declaro que o(a) Dr(a).____________________________________________________CREMEC______ será o(a)responsável técnico(a) pelo serviço de ________________________________________________________</w:t>
      </w:r>
    </w:p>
    <w:p w14:paraId="350790A4" w14:textId="7B16CA81" w:rsidR="0076606D" w:rsidRDefault="00C65CA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____________________ do referido estabelecimento</w:t>
      </w:r>
      <w:r>
        <w:rPr>
          <w:rFonts w:ascii="Arial" w:eastAsia="Times New Roman" w:hAnsi="Arial" w:cs="Arial"/>
          <w:sz w:val="30"/>
          <w:szCs w:val="30"/>
          <w:lang w:eastAsia="pt-BR"/>
        </w:rPr>
        <w:t>.</w:t>
      </w:r>
    </w:p>
    <w:p w14:paraId="7E44A690" w14:textId="77777777" w:rsidR="0076606D" w:rsidRDefault="0076606D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14:paraId="2AB6E1FE" w14:textId="77777777" w:rsidR="0076606D" w:rsidRDefault="0076606D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14:paraId="45089488" w14:textId="77777777" w:rsidR="0076606D" w:rsidRDefault="00C65CA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___________________________, ______ de ___________ de 20__.</w:t>
      </w:r>
    </w:p>
    <w:p w14:paraId="7536F547" w14:textId="77777777" w:rsidR="0076606D" w:rsidRDefault="00C65CA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Local e data</w:t>
      </w:r>
    </w:p>
    <w:p w14:paraId="586C96C2" w14:textId="77777777" w:rsidR="0076606D" w:rsidRDefault="0076606D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58E074F4" w14:textId="77777777" w:rsidR="0076606D" w:rsidRDefault="00C65CA1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__________________________________________</w:t>
      </w:r>
    </w:p>
    <w:p w14:paraId="35F3A4BC" w14:textId="77777777" w:rsidR="0076606D" w:rsidRDefault="00C65CA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Assinatura do Diretor Técnico do </w:t>
      </w:r>
      <w:r>
        <w:rPr>
          <w:rFonts w:ascii="Arial" w:eastAsia="Times New Roman" w:hAnsi="Arial" w:cs="Arial"/>
          <w:b/>
          <w:caps/>
          <w:sz w:val="25"/>
          <w:szCs w:val="25"/>
          <w:lang w:eastAsia="pt-BR"/>
        </w:rPr>
        <w:t>estabelecimento</w:t>
      </w:r>
    </w:p>
    <w:p w14:paraId="5F038FF2" w14:textId="77777777" w:rsidR="0076606D" w:rsidRDefault="0076606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14:paraId="26B613FA" w14:textId="77777777" w:rsidR="0076606D" w:rsidRDefault="0076606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14:paraId="3229283A" w14:textId="77777777" w:rsidR="0076606D" w:rsidRDefault="00C65C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__________________________________________</w:t>
      </w:r>
    </w:p>
    <w:p w14:paraId="6FF8FAB4" w14:textId="77777777" w:rsidR="0076606D" w:rsidRDefault="00C65CA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Assinatura do Responsável Técnico de</w:t>
      </w:r>
      <w:r>
        <w:rPr>
          <w:rFonts w:ascii="Arial" w:eastAsia="Times New Roman" w:hAnsi="Arial" w:cs="Arial"/>
          <w:b/>
          <w:caps/>
          <w:sz w:val="25"/>
          <w:szCs w:val="25"/>
          <w:lang w:eastAsia="pt-BR"/>
        </w:rPr>
        <w:t xml:space="preserve"> serviço</w:t>
      </w:r>
    </w:p>
    <w:p w14:paraId="3DB6D017" w14:textId="77777777" w:rsidR="0076606D" w:rsidRDefault="0076606D">
      <w:pPr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sectPr w:rsidR="0076606D">
      <w:pgSz w:w="11906" w:h="16838"/>
      <w:pgMar w:top="1417" w:right="1274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Endereços.dbo.EMPRESAS$"/>
  </w:mailMerge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D"/>
    <w:rsid w:val="0076606D"/>
    <w:rsid w:val="00C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2B9F"/>
  <w15:docId w15:val="{49829032-0417-4F08-B084-3FAC2E7F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dc:description/>
  <cp:lastModifiedBy>Cicero Nascimento Mascarenhas</cp:lastModifiedBy>
  <cp:revision>6</cp:revision>
  <cp:lastPrinted>1995-11-21T17:41:00Z</cp:lastPrinted>
  <dcterms:created xsi:type="dcterms:W3CDTF">2016-04-15T15:35:00Z</dcterms:created>
  <dcterms:modified xsi:type="dcterms:W3CDTF">2024-03-04T12:29:00Z</dcterms:modified>
  <dc:language>pt-BR</dc:language>
</cp:coreProperties>
</file>