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A718C9" w14:textId="77777777" w:rsidR="00733AD6" w:rsidRPr="00327193" w:rsidRDefault="00733AD6">
      <w:pPr>
        <w:pStyle w:val="Ttulo10"/>
        <w:rPr>
          <w:caps/>
          <w:sz w:val="22"/>
          <w:szCs w:val="18"/>
        </w:rPr>
      </w:pPr>
    </w:p>
    <w:p w14:paraId="626ECF34" w14:textId="18455631" w:rsidR="00091806" w:rsidRPr="00327193" w:rsidRDefault="00AD6CE3">
      <w:pPr>
        <w:pStyle w:val="Ttulo10"/>
        <w:rPr>
          <w:sz w:val="22"/>
          <w:szCs w:val="18"/>
        </w:rPr>
      </w:pPr>
      <w:r w:rsidRPr="00327193">
        <w:rPr>
          <w:caps/>
          <w:sz w:val="22"/>
          <w:szCs w:val="18"/>
        </w:rPr>
        <w:t>Recurso</w:t>
      </w:r>
      <w:r w:rsidR="00091806" w:rsidRPr="00327193">
        <w:rPr>
          <w:caps/>
          <w:sz w:val="22"/>
          <w:szCs w:val="18"/>
        </w:rPr>
        <w:t xml:space="preserve"> desconto na anuidade 202</w:t>
      </w:r>
      <w:r w:rsidR="00546A48" w:rsidRPr="00327193">
        <w:rPr>
          <w:caps/>
          <w:sz w:val="22"/>
          <w:szCs w:val="18"/>
        </w:rPr>
        <w:t>5</w:t>
      </w:r>
      <w:r w:rsidR="00733AD6" w:rsidRPr="00327193">
        <w:rPr>
          <w:caps/>
          <w:sz w:val="22"/>
          <w:szCs w:val="18"/>
        </w:rPr>
        <w:t xml:space="preserve"> </w:t>
      </w:r>
      <w:r w:rsidR="00091806" w:rsidRPr="00327193">
        <w:rPr>
          <w:caps/>
          <w:sz w:val="22"/>
          <w:szCs w:val="18"/>
        </w:rPr>
        <w:t>- Pessoa Jurídica</w:t>
      </w:r>
    </w:p>
    <w:p w14:paraId="500FE537" w14:textId="77777777" w:rsidR="00091806" w:rsidRPr="00327193" w:rsidRDefault="00091806">
      <w:pPr>
        <w:pStyle w:val="Ttulo10"/>
        <w:rPr>
          <w:caps/>
          <w:sz w:val="22"/>
          <w:szCs w:val="18"/>
        </w:rPr>
      </w:pPr>
    </w:p>
    <w:p w14:paraId="630719C8" w14:textId="77777777" w:rsidR="00091806" w:rsidRPr="00327193" w:rsidRDefault="00091806">
      <w:pPr>
        <w:rPr>
          <w:sz w:val="18"/>
          <w:szCs w:val="18"/>
        </w:rPr>
      </w:pPr>
      <w:r w:rsidRPr="00327193">
        <w:rPr>
          <w:sz w:val="22"/>
          <w:szCs w:val="18"/>
        </w:rPr>
        <w:t xml:space="preserve">  </w:t>
      </w:r>
    </w:p>
    <w:p w14:paraId="799F7BCF" w14:textId="76E0946B" w:rsidR="00AD6CE3" w:rsidRPr="00327193" w:rsidRDefault="00091806" w:rsidP="00AD6CE3">
      <w:pPr>
        <w:spacing w:line="360" w:lineRule="auto"/>
        <w:jc w:val="both"/>
        <w:rPr>
          <w:sz w:val="22"/>
          <w:szCs w:val="18"/>
        </w:rPr>
      </w:pPr>
      <w:r w:rsidRPr="00327193">
        <w:rPr>
          <w:sz w:val="22"/>
          <w:szCs w:val="18"/>
        </w:rPr>
        <w:t>Eu,</w:t>
      </w:r>
      <w:r w:rsidR="00733AD6" w:rsidRPr="00327193">
        <w:rPr>
          <w:sz w:val="22"/>
          <w:szCs w:val="18"/>
        </w:rPr>
        <w:t xml:space="preserve"> </w:t>
      </w:r>
      <w:r w:rsidRPr="00327193">
        <w:rPr>
          <w:sz w:val="22"/>
          <w:szCs w:val="18"/>
        </w:rPr>
        <w:t>.......................................................................................................................................................,</w:t>
      </w:r>
      <w:r w:rsidR="00327193" w:rsidRPr="00327193">
        <w:rPr>
          <w:sz w:val="22"/>
          <w:szCs w:val="18"/>
        </w:rPr>
        <w:t xml:space="preserve"> </w:t>
      </w:r>
      <w:r w:rsidRPr="00327193">
        <w:rPr>
          <w:sz w:val="22"/>
          <w:szCs w:val="18"/>
        </w:rPr>
        <w:t xml:space="preserve">Responsável Técnico(a) pela </w:t>
      </w:r>
      <w:r w:rsidRPr="00327193">
        <w:rPr>
          <w:b/>
          <w:sz w:val="22"/>
          <w:szCs w:val="18"/>
        </w:rPr>
        <w:t>Empresa</w:t>
      </w:r>
      <w:r w:rsidR="00733AD6" w:rsidRPr="00327193">
        <w:rPr>
          <w:b/>
          <w:sz w:val="22"/>
          <w:szCs w:val="18"/>
        </w:rPr>
        <w:t xml:space="preserve"> </w:t>
      </w:r>
      <w:r w:rsidRPr="00327193">
        <w:rPr>
          <w:sz w:val="22"/>
          <w:szCs w:val="18"/>
        </w:rPr>
        <w:t>...............................................................................................</w:t>
      </w:r>
      <w:r w:rsidR="00327193" w:rsidRPr="00327193">
        <w:rPr>
          <w:sz w:val="22"/>
          <w:szCs w:val="18"/>
        </w:rPr>
        <w:t xml:space="preserve"> </w:t>
      </w:r>
      <w:r w:rsidRPr="00327193">
        <w:rPr>
          <w:b/>
          <w:sz w:val="22"/>
          <w:szCs w:val="18"/>
        </w:rPr>
        <w:t>CNPJ</w:t>
      </w:r>
      <w:r w:rsidRPr="00327193">
        <w:rPr>
          <w:sz w:val="22"/>
          <w:szCs w:val="18"/>
        </w:rPr>
        <w:t xml:space="preserve">....................................................... </w:t>
      </w:r>
      <w:r w:rsidRPr="00327193">
        <w:rPr>
          <w:b/>
          <w:sz w:val="22"/>
          <w:szCs w:val="18"/>
        </w:rPr>
        <w:t>CREMEC</w:t>
      </w:r>
      <w:r w:rsidRPr="00327193">
        <w:rPr>
          <w:sz w:val="22"/>
          <w:szCs w:val="18"/>
        </w:rPr>
        <w:t xml:space="preserve"> (Pessoa Jurídica)</w:t>
      </w:r>
      <w:r w:rsidR="00733AD6" w:rsidRPr="00327193">
        <w:rPr>
          <w:sz w:val="22"/>
          <w:szCs w:val="18"/>
        </w:rPr>
        <w:t xml:space="preserve"> </w:t>
      </w:r>
      <w:r w:rsidRPr="00327193">
        <w:rPr>
          <w:sz w:val="22"/>
          <w:szCs w:val="18"/>
        </w:rPr>
        <w:t>...........................................</w:t>
      </w:r>
      <w:r w:rsidR="00AD6CE3" w:rsidRPr="00327193">
        <w:rPr>
          <w:sz w:val="22"/>
          <w:szCs w:val="18"/>
        </w:rPr>
        <w:t xml:space="preserve">, </w:t>
      </w:r>
      <w:r w:rsidR="00A77FA4" w:rsidRPr="00327193">
        <w:rPr>
          <w:sz w:val="22"/>
          <w:szCs w:val="18"/>
        </w:rPr>
        <w:t xml:space="preserve">requeri desconto de 80% (oitenta por cento) sobre o valor da anuidade </w:t>
      </w:r>
      <w:r w:rsidR="00720EE9" w:rsidRPr="00327193">
        <w:rPr>
          <w:sz w:val="22"/>
          <w:szCs w:val="18"/>
        </w:rPr>
        <w:t xml:space="preserve">por entender que </w:t>
      </w:r>
      <w:r w:rsidR="00A47055" w:rsidRPr="00327193">
        <w:rPr>
          <w:sz w:val="22"/>
          <w:szCs w:val="18"/>
        </w:rPr>
        <w:t xml:space="preserve">a referia empresa </w:t>
      </w:r>
      <w:r w:rsidR="00720EE9" w:rsidRPr="00327193">
        <w:rPr>
          <w:sz w:val="22"/>
          <w:szCs w:val="18"/>
        </w:rPr>
        <w:t xml:space="preserve">se enquadra nos critérios do Art. 17º da RESOLUÇÃO CFM n.º 2.415/2024, no entanto, </w:t>
      </w:r>
      <w:r w:rsidR="004056BA" w:rsidRPr="00327193">
        <w:rPr>
          <w:sz w:val="22"/>
          <w:szCs w:val="18"/>
        </w:rPr>
        <w:t>não foi deferido pelo sistema</w:t>
      </w:r>
      <w:r w:rsidR="00720EE9" w:rsidRPr="00327193">
        <w:rPr>
          <w:sz w:val="22"/>
          <w:szCs w:val="18"/>
        </w:rPr>
        <w:t>.</w:t>
      </w:r>
    </w:p>
    <w:p w14:paraId="75BEF9C9" w14:textId="2F9A73CC" w:rsidR="00EC0987" w:rsidRPr="00327193" w:rsidRDefault="008F1E9E" w:rsidP="00AD6CE3">
      <w:pPr>
        <w:spacing w:line="360" w:lineRule="auto"/>
        <w:jc w:val="both"/>
        <w:rPr>
          <w:sz w:val="22"/>
          <w:szCs w:val="18"/>
        </w:rPr>
      </w:pPr>
      <w:r w:rsidRPr="00327193">
        <w:rPr>
          <w:sz w:val="22"/>
          <w:szCs w:val="18"/>
        </w:rPr>
        <w:t>O sistema apresentou que não me enquadrava no critério:</w:t>
      </w:r>
    </w:p>
    <w:p w14:paraId="6D9590BA" w14:textId="27DB7388" w:rsidR="008C1F23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 w:rsidR="00551181">
        <w:rPr>
          <w:sz w:val="22"/>
          <w:szCs w:val="18"/>
        </w:rPr>
        <w:t xml:space="preserve"> </w:t>
      </w:r>
      <w:r w:rsidR="008C1F23" w:rsidRPr="00327193">
        <w:rPr>
          <w:sz w:val="22"/>
          <w:szCs w:val="18"/>
        </w:rPr>
        <w:t>Apresentação de declaração subscrita pelo médico responsável pela empresa, indicando seu enquadramento nos requisitos estabelecidos na resolução;</w:t>
      </w:r>
    </w:p>
    <w:p w14:paraId="384EE2B1" w14:textId="2EEB7B76" w:rsidR="00DC38CC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8C1F23" w:rsidRPr="00327193">
        <w:rPr>
          <w:sz w:val="22"/>
          <w:szCs w:val="18"/>
        </w:rPr>
        <w:t>C</w:t>
      </w:r>
      <w:r w:rsidR="00DC38CC" w:rsidRPr="00327193">
        <w:rPr>
          <w:sz w:val="22"/>
          <w:szCs w:val="18"/>
        </w:rPr>
        <w:t>ompost</w:t>
      </w:r>
      <w:r w:rsidR="008C1F23" w:rsidRPr="00327193">
        <w:rPr>
          <w:sz w:val="22"/>
          <w:szCs w:val="18"/>
        </w:rPr>
        <w:t>os</w:t>
      </w:r>
      <w:r w:rsidR="00DC38CC" w:rsidRPr="00327193">
        <w:rPr>
          <w:sz w:val="22"/>
          <w:szCs w:val="18"/>
        </w:rPr>
        <w:t xml:space="preserve"> por</w:t>
      </w:r>
      <w:r w:rsidR="00EB56B6" w:rsidRPr="00327193">
        <w:rPr>
          <w:sz w:val="22"/>
          <w:szCs w:val="18"/>
        </w:rPr>
        <w:t>,</w:t>
      </w:r>
      <w:r w:rsidR="00DC38CC" w:rsidRPr="00327193">
        <w:rPr>
          <w:sz w:val="22"/>
          <w:szCs w:val="18"/>
        </w:rPr>
        <w:t xml:space="preserve"> no máximo</w:t>
      </w:r>
      <w:r w:rsidR="00EB56B6" w:rsidRPr="00327193">
        <w:rPr>
          <w:sz w:val="22"/>
          <w:szCs w:val="18"/>
        </w:rPr>
        <w:t>,</w:t>
      </w:r>
      <w:r w:rsidR="00DC38CC" w:rsidRPr="00327193">
        <w:rPr>
          <w:sz w:val="22"/>
          <w:szCs w:val="18"/>
        </w:rPr>
        <w:t xml:space="preserve"> dois sócios, sendo obrigatoriamente um deles médico; </w:t>
      </w:r>
    </w:p>
    <w:p w14:paraId="5E616BAB" w14:textId="1AEC1CA9" w:rsidR="00DC38CC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EB56B6" w:rsidRPr="00327193">
        <w:rPr>
          <w:sz w:val="22"/>
          <w:szCs w:val="18"/>
        </w:rPr>
        <w:t>R</w:t>
      </w:r>
      <w:r w:rsidR="00DC38CC" w:rsidRPr="00327193">
        <w:rPr>
          <w:sz w:val="22"/>
          <w:szCs w:val="18"/>
        </w:rPr>
        <w:t xml:space="preserve">ealizar apenas atividades médicas, sem a realização de exames complementares para diagnóstico; </w:t>
      </w:r>
    </w:p>
    <w:p w14:paraId="1D470582" w14:textId="6F143B1C" w:rsidR="008F1E9E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EB56B6" w:rsidRPr="00327193">
        <w:rPr>
          <w:sz w:val="22"/>
          <w:szCs w:val="18"/>
        </w:rPr>
        <w:t xml:space="preserve">Que </w:t>
      </w:r>
      <w:r w:rsidR="00DC38CC" w:rsidRPr="00327193">
        <w:rPr>
          <w:sz w:val="22"/>
          <w:szCs w:val="18"/>
        </w:rPr>
        <w:t>não possu</w:t>
      </w:r>
      <w:r w:rsidR="00EB56B6" w:rsidRPr="00327193">
        <w:rPr>
          <w:sz w:val="22"/>
          <w:szCs w:val="18"/>
        </w:rPr>
        <w:t>am</w:t>
      </w:r>
      <w:r w:rsidR="00DC38CC" w:rsidRPr="00327193">
        <w:rPr>
          <w:sz w:val="22"/>
          <w:szCs w:val="18"/>
        </w:rPr>
        <w:t xml:space="preserve"> filiais e não </w:t>
      </w:r>
      <w:r w:rsidR="00EB56B6" w:rsidRPr="00327193">
        <w:rPr>
          <w:sz w:val="22"/>
          <w:szCs w:val="18"/>
        </w:rPr>
        <w:t xml:space="preserve">mantenham </w:t>
      </w:r>
      <w:r w:rsidR="00DC38CC" w:rsidRPr="00327193">
        <w:rPr>
          <w:sz w:val="22"/>
          <w:szCs w:val="18"/>
        </w:rPr>
        <w:t>contrata</w:t>
      </w:r>
      <w:r w:rsidR="00EB56B6" w:rsidRPr="00327193">
        <w:rPr>
          <w:sz w:val="22"/>
          <w:szCs w:val="18"/>
        </w:rPr>
        <w:t>ção de</w:t>
      </w:r>
      <w:r w:rsidR="00DC38CC" w:rsidRPr="00327193">
        <w:rPr>
          <w:sz w:val="22"/>
          <w:szCs w:val="18"/>
        </w:rPr>
        <w:t xml:space="preserve"> serviços médicos </w:t>
      </w:r>
      <w:r w:rsidR="00EB56B6" w:rsidRPr="00327193">
        <w:rPr>
          <w:sz w:val="22"/>
          <w:szCs w:val="18"/>
        </w:rPr>
        <w:t>a serem prestados por</w:t>
      </w:r>
      <w:r w:rsidR="00DC38CC" w:rsidRPr="00327193">
        <w:rPr>
          <w:sz w:val="22"/>
          <w:szCs w:val="18"/>
        </w:rPr>
        <w:t xml:space="preserve"> terceiros</w:t>
      </w:r>
      <w:r w:rsidR="00EB56B6" w:rsidRPr="00327193">
        <w:rPr>
          <w:sz w:val="22"/>
          <w:szCs w:val="18"/>
        </w:rPr>
        <w:t>;</w:t>
      </w:r>
    </w:p>
    <w:p w14:paraId="740E2D38" w14:textId="762C9874" w:rsidR="00EB56B6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A21791" w:rsidRPr="00327193">
        <w:rPr>
          <w:sz w:val="22"/>
          <w:szCs w:val="18"/>
        </w:rPr>
        <w:t>Que a empresa médica e os respectivos sócios médicos e responsáveis estejam em situação cadastral regular, bem como quite</w:t>
      </w:r>
      <w:r w:rsidR="0037628C" w:rsidRPr="00327193">
        <w:rPr>
          <w:sz w:val="22"/>
          <w:szCs w:val="18"/>
        </w:rPr>
        <w:t>s</w:t>
      </w:r>
      <w:r w:rsidR="00A21791" w:rsidRPr="00327193">
        <w:rPr>
          <w:sz w:val="22"/>
          <w:szCs w:val="18"/>
        </w:rPr>
        <w:t xml:space="preserve"> com pagamento </w:t>
      </w:r>
      <w:r w:rsidR="0037628C" w:rsidRPr="00327193">
        <w:rPr>
          <w:sz w:val="22"/>
          <w:szCs w:val="18"/>
        </w:rPr>
        <w:t>de todas as suas obrigações financeiras anteriores;</w:t>
      </w:r>
    </w:p>
    <w:p w14:paraId="62260CB4" w14:textId="27E1A0F0" w:rsidR="0037628C" w:rsidRPr="00327193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37628C" w:rsidRPr="00327193">
        <w:rPr>
          <w:sz w:val="22"/>
          <w:szCs w:val="18"/>
        </w:rPr>
        <w:t>Certificado de regularidade válido;</w:t>
      </w:r>
    </w:p>
    <w:p w14:paraId="3B97DF55" w14:textId="77777777" w:rsidR="00551181" w:rsidRDefault="00327193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sym w:font="Symbol" w:char="F093"/>
      </w:r>
      <w:r>
        <w:rPr>
          <w:sz w:val="22"/>
          <w:szCs w:val="18"/>
        </w:rPr>
        <w:t xml:space="preserve"> </w:t>
      </w:r>
      <w:r w:rsidR="0097513D" w:rsidRPr="00327193">
        <w:rPr>
          <w:sz w:val="22"/>
          <w:szCs w:val="18"/>
        </w:rPr>
        <w:t>Outro:</w:t>
      </w:r>
      <w:r w:rsidR="00551181">
        <w:rPr>
          <w:sz w:val="22"/>
          <w:szCs w:val="18"/>
        </w:rPr>
        <w:t xml:space="preserve"> _____________________________________________________________________________ </w:t>
      </w:r>
    </w:p>
    <w:p w14:paraId="4D9B85A1" w14:textId="79DA967E" w:rsidR="0097513D" w:rsidRPr="00327193" w:rsidRDefault="00551181" w:rsidP="00327193">
      <w:pPr>
        <w:spacing w:line="360" w:lineRule="auto"/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t>____________________________________________________________________________________</w:t>
      </w:r>
      <w:r w:rsidR="00327193">
        <w:rPr>
          <w:sz w:val="22"/>
          <w:szCs w:val="18"/>
        </w:rPr>
        <w:t xml:space="preserve"> </w:t>
      </w:r>
    </w:p>
    <w:p w14:paraId="13C2FB92" w14:textId="77777777" w:rsidR="0097513D" w:rsidRPr="00327193" w:rsidRDefault="0097513D" w:rsidP="00AD6CE3">
      <w:pPr>
        <w:spacing w:line="360" w:lineRule="auto"/>
        <w:jc w:val="both"/>
        <w:rPr>
          <w:sz w:val="22"/>
          <w:szCs w:val="18"/>
        </w:rPr>
      </w:pPr>
    </w:p>
    <w:p w14:paraId="3A7CA771" w14:textId="58FAAED7" w:rsidR="00C85E09" w:rsidRPr="00327193" w:rsidRDefault="00F13645" w:rsidP="00203D3B">
      <w:pPr>
        <w:spacing w:line="360" w:lineRule="auto"/>
        <w:jc w:val="both"/>
        <w:rPr>
          <w:sz w:val="18"/>
          <w:szCs w:val="18"/>
        </w:rPr>
      </w:pPr>
      <w:r w:rsidRPr="00327193">
        <w:rPr>
          <w:sz w:val="22"/>
          <w:szCs w:val="18"/>
        </w:rPr>
        <w:t>Diante do expost</w:t>
      </w:r>
      <w:r w:rsidR="00FB4402" w:rsidRPr="00327193">
        <w:rPr>
          <w:sz w:val="22"/>
          <w:szCs w:val="18"/>
        </w:rPr>
        <w:t>o</w:t>
      </w:r>
      <w:r w:rsidRPr="00327193">
        <w:rPr>
          <w:sz w:val="22"/>
          <w:szCs w:val="18"/>
        </w:rPr>
        <w:t xml:space="preserve">, solicito revisão do requerimento de desconto </w:t>
      </w:r>
      <w:r w:rsidR="00FB4402" w:rsidRPr="00327193">
        <w:rPr>
          <w:sz w:val="22"/>
          <w:szCs w:val="18"/>
        </w:rPr>
        <w:t>por atender aos critérios estabelecidos</w:t>
      </w:r>
      <w:r w:rsidR="00203D3B" w:rsidRPr="00327193">
        <w:rPr>
          <w:sz w:val="22"/>
          <w:szCs w:val="18"/>
        </w:rPr>
        <w:t xml:space="preserve"> conforme documentos anexos</w:t>
      </w:r>
      <w:r w:rsidR="00FB4402" w:rsidRPr="00327193">
        <w:rPr>
          <w:sz w:val="22"/>
          <w:szCs w:val="18"/>
        </w:rPr>
        <w:t>.</w:t>
      </w:r>
    </w:p>
    <w:p w14:paraId="7DC4647C" w14:textId="3861F394" w:rsidR="00D42088" w:rsidRPr="00327193" w:rsidRDefault="00091806" w:rsidP="007D26B8">
      <w:pPr>
        <w:pStyle w:val="Corpodetexto"/>
        <w:spacing w:line="360" w:lineRule="auto"/>
        <w:rPr>
          <w:sz w:val="22"/>
          <w:szCs w:val="18"/>
        </w:rPr>
      </w:pPr>
      <w:r w:rsidRPr="00327193">
        <w:rPr>
          <w:sz w:val="22"/>
          <w:szCs w:val="18"/>
        </w:rPr>
        <w:t>Sendo o que se apresenta, torno-me ciente que o Conselho Regional de Medicina do Estado do Ceará entrará em contato com esta empresa, indicando-nos o resultado final da avaliação, bem como a forma e o valor da anuidade do exercício de 202</w:t>
      </w:r>
      <w:r w:rsidR="00546A48" w:rsidRPr="00327193">
        <w:rPr>
          <w:sz w:val="22"/>
          <w:szCs w:val="18"/>
        </w:rPr>
        <w:t>5</w:t>
      </w:r>
      <w:r w:rsidRPr="00327193">
        <w:rPr>
          <w:sz w:val="22"/>
          <w:szCs w:val="18"/>
        </w:rPr>
        <w:t xml:space="preserve">. </w:t>
      </w:r>
    </w:p>
    <w:p w14:paraId="106AC178" w14:textId="77777777" w:rsidR="00D42088" w:rsidRPr="00327193" w:rsidRDefault="00D42088" w:rsidP="00C85E09">
      <w:pPr>
        <w:pStyle w:val="Corpodetexto"/>
        <w:spacing w:line="360" w:lineRule="auto"/>
        <w:rPr>
          <w:sz w:val="22"/>
          <w:szCs w:val="18"/>
        </w:rPr>
      </w:pPr>
    </w:p>
    <w:p w14:paraId="7C83FCCA" w14:textId="77777777" w:rsidR="00733AD6" w:rsidRPr="00327193" w:rsidRDefault="00733AD6" w:rsidP="00733AD6">
      <w:pPr>
        <w:pStyle w:val="Corpodetexto"/>
        <w:spacing w:line="360" w:lineRule="auto"/>
        <w:ind w:firstLine="1134"/>
        <w:rPr>
          <w:sz w:val="22"/>
          <w:szCs w:val="18"/>
        </w:rPr>
      </w:pPr>
    </w:p>
    <w:p w14:paraId="6E85DA20" w14:textId="77777777" w:rsidR="00091806" w:rsidRPr="00327193" w:rsidRDefault="00091806" w:rsidP="00733AD6">
      <w:pPr>
        <w:pStyle w:val="Corpodetexto"/>
        <w:spacing w:line="360" w:lineRule="auto"/>
        <w:ind w:firstLine="1134"/>
        <w:jc w:val="right"/>
        <w:rPr>
          <w:sz w:val="22"/>
          <w:szCs w:val="18"/>
        </w:rPr>
      </w:pPr>
      <w:r w:rsidRPr="00327193">
        <w:rPr>
          <w:sz w:val="22"/>
          <w:szCs w:val="18"/>
        </w:rPr>
        <w:t>..................</w:t>
      </w:r>
      <w:r w:rsidR="00733AD6" w:rsidRPr="00327193">
        <w:rPr>
          <w:sz w:val="22"/>
          <w:szCs w:val="18"/>
        </w:rPr>
        <w:t>................</w:t>
      </w:r>
      <w:r w:rsidRPr="00327193">
        <w:rPr>
          <w:sz w:val="22"/>
          <w:szCs w:val="18"/>
        </w:rPr>
        <w:t>..........., ........de.....................de 20….</w:t>
      </w:r>
    </w:p>
    <w:p w14:paraId="200DEA80" w14:textId="77777777" w:rsidR="00091806" w:rsidRPr="00327193" w:rsidRDefault="00091806">
      <w:pPr>
        <w:rPr>
          <w:sz w:val="22"/>
          <w:szCs w:val="18"/>
        </w:rPr>
      </w:pPr>
      <w:r w:rsidRPr="00327193">
        <w:rPr>
          <w:sz w:val="22"/>
          <w:szCs w:val="18"/>
        </w:rPr>
        <w:t xml:space="preserve"> </w:t>
      </w:r>
    </w:p>
    <w:p w14:paraId="3163DB60" w14:textId="77777777" w:rsidR="00203D3B" w:rsidRPr="00327193" w:rsidRDefault="00203D3B">
      <w:pPr>
        <w:rPr>
          <w:sz w:val="18"/>
          <w:szCs w:val="18"/>
        </w:rPr>
      </w:pPr>
    </w:p>
    <w:p w14:paraId="50E9E121" w14:textId="77777777" w:rsidR="00091806" w:rsidRPr="00327193" w:rsidRDefault="00091806">
      <w:pPr>
        <w:jc w:val="center"/>
        <w:rPr>
          <w:sz w:val="18"/>
          <w:szCs w:val="18"/>
        </w:rPr>
      </w:pPr>
      <w:r w:rsidRPr="00327193">
        <w:rPr>
          <w:sz w:val="22"/>
          <w:szCs w:val="18"/>
        </w:rPr>
        <w:t>.......................................................................................................................</w:t>
      </w:r>
    </w:p>
    <w:p w14:paraId="376E8468" w14:textId="58CAED0C" w:rsidR="00091806" w:rsidRPr="00327193" w:rsidRDefault="00091806">
      <w:pPr>
        <w:pStyle w:val="Ttulo2"/>
        <w:rPr>
          <w:sz w:val="22"/>
          <w:szCs w:val="18"/>
        </w:rPr>
      </w:pPr>
      <w:r w:rsidRPr="00327193">
        <w:rPr>
          <w:sz w:val="22"/>
          <w:szCs w:val="18"/>
        </w:rPr>
        <w:t>Nome do(a) Responsável Técnico(a)</w:t>
      </w:r>
      <w:r w:rsidR="009F7C2F" w:rsidRPr="00327193">
        <w:rPr>
          <w:sz w:val="22"/>
          <w:szCs w:val="18"/>
        </w:rPr>
        <w:t xml:space="preserve"> em LETRA DE FORMA</w:t>
      </w:r>
    </w:p>
    <w:p w14:paraId="25DA6652" w14:textId="21408E49" w:rsidR="00091806" w:rsidRPr="00327193" w:rsidRDefault="00091806">
      <w:pPr>
        <w:rPr>
          <w:sz w:val="22"/>
          <w:szCs w:val="18"/>
        </w:rPr>
      </w:pPr>
    </w:p>
    <w:p w14:paraId="532A8516" w14:textId="77777777" w:rsidR="009843EE" w:rsidRPr="00327193" w:rsidRDefault="009843EE">
      <w:pPr>
        <w:rPr>
          <w:sz w:val="18"/>
          <w:szCs w:val="18"/>
        </w:rPr>
      </w:pPr>
    </w:p>
    <w:p w14:paraId="469417C7" w14:textId="77777777" w:rsidR="00091806" w:rsidRPr="00327193" w:rsidRDefault="00091806">
      <w:pPr>
        <w:jc w:val="center"/>
        <w:rPr>
          <w:sz w:val="18"/>
          <w:szCs w:val="18"/>
        </w:rPr>
      </w:pPr>
      <w:r w:rsidRPr="00327193">
        <w:rPr>
          <w:sz w:val="22"/>
          <w:szCs w:val="18"/>
        </w:rPr>
        <w:t>.......................................................................................................................</w:t>
      </w:r>
    </w:p>
    <w:p w14:paraId="3A610BC7" w14:textId="77777777" w:rsidR="00091806" w:rsidRPr="00327193" w:rsidRDefault="00091806">
      <w:pPr>
        <w:pStyle w:val="Ttulo1"/>
        <w:rPr>
          <w:sz w:val="22"/>
          <w:szCs w:val="18"/>
        </w:rPr>
      </w:pPr>
      <w:r w:rsidRPr="00327193">
        <w:rPr>
          <w:b/>
          <w:sz w:val="22"/>
          <w:szCs w:val="18"/>
        </w:rPr>
        <w:t>Assinatura do(a) Responsável Técnico(a)</w:t>
      </w:r>
    </w:p>
    <w:p w14:paraId="380DAD02" w14:textId="77777777" w:rsidR="00091806" w:rsidRPr="00327193" w:rsidRDefault="00091806">
      <w:pPr>
        <w:rPr>
          <w:sz w:val="18"/>
          <w:szCs w:val="18"/>
        </w:rPr>
      </w:pPr>
      <w:r w:rsidRPr="00327193">
        <w:rPr>
          <w:sz w:val="22"/>
          <w:szCs w:val="18"/>
        </w:rPr>
        <w:t xml:space="preserve">   </w:t>
      </w:r>
    </w:p>
    <w:p w14:paraId="7FB2E5C9" w14:textId="77777777" w:rsidR="00091806" w:rsidRPr="00327193" w:rsidRDefault="00091806">
      <w:pPr>
        <w:jc w:val="center"/>
        <w:rPr>
          <w:sz w:val="18"/>
          <w:szCs w:val="18"/>
        </w:rPr>
      </w:pPr>
      <w:r w:rsidRPr="00327193">
        <w:rPr>
          <w:sz w:val="22"/>
          <w:szCs w:val="18"/>
        </w:rPr>
        <w:t>E-mail:...........................................................................................................</w:t>
      </w:r>
    </w:p>
    <w:p w14:paraId="0D265BD7" w14:textId="77777777" w:rsidR="00091806" w:rsidRPr="00327193" w:rsidRDefault="00091806">
      <w:pPr>
        <w:jc w:val="center"/>
        <w:rPr>
          <w:sz w:val="22"/>
          <w:szCs w:val="18"/>
        </w:rPr>
      </w:pPr>
    </w:p>
    <w:p w14:paraId="139DF87C" w14:textId="77777777" w:rsidR="00091806" w:rsidRPr="00327193" w:rsidRDefault="00091806">
      <w:pPr>
        <w:jc w:val="center"/>
        <w:rPr>
          <w:sz w:val="18"/>
          <w:szCs w:val="18"/>
        </w:rPr>
      </w:pPr>
      <w:r w:rsidRPr="00327193">
        <w:rPr>
          <w:sz w:val="22"/>
          <w:szCs w:val="18"/>
        </w:rPr>
        <w:t>Telefones: (......) ...........................................      (......) ..................................</w:t>
      </w:r>
    </w:p>
    <w:p w14:paraId="2E527B6C" w14:textId="77777777" w:rsidR="00091806" w:rsidRPr="00327193" w:rsidRDefault="00091806">
      <w:pPr>
        <w:jc w:val="center"/>
        <w:rPr>
          <w:sz w:val="22"/>
          <w:szCs w:val="22"/>
        </w:rPr>
      </w:pPr>
    </w:p>
    <w:sectPr w:rsidR="00091806" w:rsidRPr="00327193" w:rsidSect="00091806">
      <w:pgSz w:w="12240" w:h="15840"/>
      <w:pgMar w:top="567" w:right="1183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C2166B"/>
    <w:multiLevelType w:val="hybridMultilevel"/>
    <w:tmpl w:val="674EAFB2"/>
    <w:lvl w:ilvl="0" w:tplc="33BAB9E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F3144"/>
    <w:multiLevelType w:val="hybridMultilevel"/>
    <w:tmpl w:val="6688CEB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4028895">
    <w:abstractNumId w:val="0"/>
  </w:num>
  <w:num w:numId="2" w16cid:durableId="319774461">
    <w:abstractNumId w:val="2"/>
  </w:num>
  <w:num w:numId="3" w16cid:durableId="145706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A"/>
    <w:rsid w:val="00091806"/>
    <w:rsid w:val="000B17FA"/>
    <w:rsid w:val="000F789B"/>
    <w:rsid w:val="001D4B13"/>
    <w:rsid w:val="00203D3B"/>
    <w:rsid w:val="00234028"/>
    <w:rsid w:val="00327193"/>
    <w:rsid w:val="0037628C"/>
    <w:rsid w:val="004056BA"/>
    <w:rsid w:val="004367DE"/>
    <w:rsid w:val="00483DBE"/>
    <w:rsid w:val="00546A48"/>
    <w:rsid w:val="00551181"/>
    <w:rsid w:val="00720EE9"/>
    <w:rsid w:val="00733AD6"/>
    <w:rsid w:val="00753028"/>
    <w:rsid w:val="007D26B8"/>
    <w:rsid w:val="007D647F"/>
    <w:rsid w:val="008C1F23"/>
    <w:rsid w:val="008F1E9E"/>
    <w:rsid w:val="00930AF9"/>
    <w:rsid w:val="0097513D"/>
    <w:rsid w:val="009843EE"/>
    <w:rsid w:val="00993C56"/>
    <w:rsid w:val="009F7C2F"/>
    <w:rsid w:val="00A21791"/>
    <w:rsid w:val="00A2574A"/>
    <w:rsid w:val="00A47055"/>
    <w:rsid w:val="00A77FA4"/>
    <w:rsid w:val="00AA3A4E"/>
    <w:rsid w:val="00AD6CE3"/>
    <w:rsid w:val="00BE18D3"/>
    <w:rsid w:val="00BE197C"/>
    <w:rsid w:val="00C85E09"/>
    <w:rsid w:val="00D42088"/>
    <w:rsid w:val="00DC38CC"/>
    <w:rsid w:val="00EB56B6"/>
    <w:rsid w:val="00EC0987"/>
    <w:rsid w:val="00F13645"/>
    <w:rsid w:val="00F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D8C78"/>
  <w15:chartTrackingRefBased/>
  <w15:docId w15:val="{F377EF81-DC1F-4C2B-A76D-7A661D51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4"/>
    </w:rPr>
  </w:style>
  <w:style w:type="paragraph" w:styleId="PargrafodaLista">
    <w:name w:val="List Paragraph"/>
    <w:basedOn w:val="Normal"/>
    <w:uiPriority w:val="34"/>
    <w:qFormat/>
    <w:rsid w:val="00DC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DESCONTO NA ANUIDADE 2010 - PESSOA JURÍDICA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DESCONTO NA ANUIDADE 2010 - PESSOA JURÍDICA</dc:title>
  <dc:subject/>
  <dc:creator>Conselho de Medicina</dc:creator>
  <cp:keywords/>
  <cp:lastModifiedBy>Cicero Nascimento Mascarenhas</cp:lastModifiedBy>
  <cp:revision>5</cp:revision>
  <cp:lastPrinted>1900-01-01T02:00:00Z</cp:lastPrinted>
  <dcterms:created xsi:type="dcterms:W3CDTF">2024-11-12T15:05:00Z</dcterms:created>
  <dcterms:modified xsi:type="dcterms:W3CDTF">2024-11-14T10:39:00Z</dcterms:modified>
</cp:coreProperties>
</file>